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66A35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66A35" w:rsidRPr="00027E03" w:rsidRDefault="00B66A3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B66A35" w:rsidRPr="00027E03" w:rsidRDefault="00B66A35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B66A35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66A35" w:rsidRPr="00027E03" w:rsidRDefault="00B66A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66A35" w:rsidRPr="00102A72" w:rsidRDefault="00B66A3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B66A35" w:rsidRPr="00102A72" w:rsidRDefault="00B66A3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66A35" w:rsidRPr="00027E03" w:rsidRDefault="00B66A3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B66A35" w:rsidRPr="00102A72" w:rsidRDefault="00B66A3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B66A35" w:rsidRPr="00027E03" w:rsidRDefault="00B66A3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B66A35" w:rsidRPr="00102A72" w:rsidRDefault="00B66A3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66A35" w:rsidRPr="00027E03" w:rsidRDefault="00B66A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B66A35" w:rsidRPr="00027E03" w:rsidRDefault="00B66A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66A35" w:rsidRPr="00027E03" w:rsidRDefault="00B66A35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B66A35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66A35" w:rsidRPr="00027E03" w:rsidRDefault="00B66A3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B66A35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66A35" w:rsidRPr="00027E03" w:rsidRDefault="00B66A35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8580C">
              <w:rPr>
                <w:rFonts w:ascii="Arial" w:hAnsi="Arial" w:cs="Arial"/>
                <w:noProof/>
                <w:sz w:val="22"/>
                <w:szCs w:val="22"/>
              </w:rPr>
              <w:t>4162.010.26.1.2634-2025</w:t>
            </w:r>
          </w:p>
        </w:tc>
      </w:tr>
      <w:tr w:rsidR="00B66A35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66A35" w:rsidRPr="00027E03" w:rsidRDefault="00B66A35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8580C">
              <w:rPr>
                <w:rFonts w:ascii="Arial" w:hAnsi="Arial" w:cs="Arial"/>
                <w:noProof/>
                <w:sz w:val="22"/>
                <w:szCs w:val="22"/>
              </w:rPr>
              <w:t>YIHAN TATIANA MOSQUERA MOSQUERA</w:t>
            </w:r>
          </w:p>
        </w:tc>
      </w:tr>
      <w:tr w:rsidR="00B66A35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66A35" w:rsidRPr="00027E03" w:rsidRDefault="00B66A35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1.234.190.182</w:t>
            </w:r>
          </w:p>
        </w:tc>
      </w:tr>
      <w:tr w:rsidR="00B66A35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66A35" w:rsidRPr="00027E03" w:rsidRDefault="00B66A35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B66A35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66A35" w:rsidRPr="00027E03" w:rsidRDefault="00B66A35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B66A35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66A35" w:rsidRPr="00027E03" w:rsidRDefault="00B66A35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8580C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B66A35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66A35" w:rsidRPr="00027E03" w:rsidRDefault="00B66A3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B66A35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66A35" w:rsidRPr="00027E03" w:rsidRDefault="00B66A3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B66A35" w:rsidRPr="009D43AF" w:rsidRDefault="00B66A35" w:rsidP="009D43AF">
            <w:pPr>
              <w:pStyle w:val="Textoindependiente2"/>
              <w:spacing w:line="240" w:lineRule="auto"/>
              <w:jc w:val="center"/>
            </w:pPr>
            <w:r w:rsidRPr="0068580C">
              <w:rPr>
                <w:rFonts w:ascii="Arial" w:hAnsi="Arial" w:cs="Arial"/>
                <w:noProof/>
                <w:sz w:val="22"/>
                <w:szCs w:val="22"/>
              </w:rPr>
              <w:t>14/ago/2025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66A35" w:rsidRPr="00027E03" w:rsidRDefault="00B66A3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B66A35" w:rsidRPr="00E355CD" w:rsidRDefault="00B66A35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80C">
              <w:rPr>
                <w:rFonts w:ascii="Arial" w:hAnsi="Arial" w:cs="Arial"/>
                <w:noProof/>
                <w:sz w:val="22"/>
                <w:szCs w:val="22"/>
              </w:rPr>
              <w:t>30/sept/2025</w:t>
            </w:r>
          </w:p>
        </w:tc>
      </w:tr>
      <w:tr w:rsidR="00B66A35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66A35" w:rsidRPr="00027E03" w:rsidRDefault="00B66A3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66A35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66A35" w:rsidRPr="00027E03" w:rsidRDefault="00B66A3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B66A35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66A35" w:rsidRPr="00027E03" w:rsidRDefault="00B66A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B66A35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66A35" w:rsidRPr="00027E03" w:rsidRDefault="00B66A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B66A35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66A35" w:rsidRPr="00027E03" w:rsidRDefault="00B66A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B66A35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66A35" w:rsidRPr="00027E03" w:rsidRDefault="00B66A35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66A35" w:rsidRPr="00027E03" w:rsidRDefault="00B66A35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B66A35" w:rsidRPr="00027E03" w:rsidRDefault="00B66A35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6A35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66A35" w:rsidRPr="00081E1C" w:rsidRDefault="00B66A35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8580C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/</w:t>
            </w:r>
            <w:r w:rsidRPr="0068580C">
              <w:rPr>
                <w:rFonts w:ascii="Arial" w:hAnsi="Arial" w:cs="Arial"/>
                <w:noProof/>
                <w:sz w:val="24"/>
                <w:szCs w:val="24"/>
              </w:rPr>
              <w:t>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B66A35" w:rsidRPr="00027E03" w:rsidRDefault="00B66A35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6A35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66A35" w:rsidRPr="00F97E61" w:rsidRDefault="00B66A35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66A35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66A35" w:rsidRPr="00F97E61" w:rsidRDefault="00B66A35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B66A35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66A35" w:rsidRPr="00027E03" w:rsidRDefault="00B66A35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B66A35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66A35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66A35" w:rsidRPr="00027E03" w:rsidRDefault="00B66A3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B66A35" w:rsidRPr="00027E03" w:rsidRDefault="00B66A3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66A35" w:rsidRPr="00027E03" w:rsidRDefault="00B66A3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66A35" w:rsidRPr="00027E03" w:rsidRDefault="00B66A3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B66A35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66A35" w:rsidRPr="00027E03" w:rsidRDefault="00B66A3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66A35" w:rsidRPr="00027E03" w:rsidRDefault="00B66A3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66A35" w:rsidRPr="00027E03" w:rsidRDefault="00B66A3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B66A35" w:rsidRPr="00027E03" w:rsidRDefault="00B66A3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66A35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66A35" w:rsidRPr="00027E03" w:rsidRDefault="00B66A3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66A35" w:rsidRPr="00027E03" w:rsidRDefault="00B66A3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66A35" w:rsidRPr="00027E03" w:rsidRDefault="00B66A3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B66A35" w:rsidRPr="00027E03" w:rsidRDefault="00B66A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66A35" w:rsidRPr="00027E03" w:rsidRDefault="00B66A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66A35" w:rsidRPr="00027E03" w:rsidRDefault="00B66A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6A35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66A35" w:rsidRPr="00027E03" w:rsidRDefault="00B66A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B66A35" w:rsidRPr="00027E03" w:rsidRDefault="00B66A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66A35" w:rsidRPr="00027E03" w:rsidRDefault="00B66A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66A35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66A35" w:rsidRPr="00027E03" w:rsidRDefault="00B66A35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66A35" w:rsidRPr="00027E03" w:rsidRDefault="00B66A3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66A35" w:rsidRPr="00027E03" w:rsidRDefault="00B66A3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66A35" w:rsidRPr="00027E03" w:rsidRDefault="00B66A3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B66A35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66A35" w:rsidRPr="001D6930" w:rsidRDefault="00B66A35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66A35" w:rsidRPr="001D6930" w:rsidRDefault="00B66A35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66A35" w:rsidRPr="001D6930" w:rsidRDefault="00B66A35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8580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66A35" w:rsidRPr="001D6930" w:rsidRDefault="00B66A35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:rsidR="00B66A35" w:rsidRPr="00027E03" w:rsidRDefault="00B66A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6A35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66A35" w:rsidRPr="00027E03" w:rsidRDefault="00B66A35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B66A35" w:rsidRPr="00027E03" w:rsidRDefault="00B66A35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B66A35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66A35" w:rsidRPr="00027E03" w:rsidRDefault="00B66A35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66A35" w:rsidRPr="00027E03" w:rsidRDefault="00B66A35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B66A35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66A35" w:rsidRPr="00AA4624" w:rsidRDefault="00B66A3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B66A35" w:rsidRPr="00AA4624" w:rsidRDefault="00B66A3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66A35" w:rsidRPr="00AA4624" w:rsidRDefault="00B66A35">
            <w:pPr>
              <w:rPr>
                <w:rFonts w:ascii="Arial" w:hAnsi="Arial" w:cs="Arial"/>
                <w:sz w:val="22"/>
                <w:szCs w:val="22"/>
              </w:rPr>
            </w:pPr>
          </w:p>
          <w:p w:rsidR="00B66A35" w:rsidRPr="00AA4624" w:rsidRDefault="00B66A35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66A35">
              <w:rPr>
                <w:rFonts w:ascii="Arial" w:hAnsi="Arial" w:cs="Arial"/>
                <w:sz w:val="22"/>
                <w:szCs w:val="22"/>
              </w:rPr>
              <w:t>8388784674</w:t>
            </w:r>
          </w:p>
          <w:p w:rsidR="00B66A35" w:rsidRPr="00AA4624" w:rsidRDefault="00B66A3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66A35">
              <w:rPr>
                <w:rFonts w:ascii="Arial" w:hAnsi="Arial" w:cs="Arial"/>
                <w:sz w:val="22"/>
                <w:szCs w:val="22"/>
              </w:rPr>
              <w:t>44472830</w:t>
            </w:r>
          </w:p>
          <w:p w:rsidR="00B66A35" w:rsidRPr="00AA4624" w:rsidRDefault="00B66A3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MI PLANILLA</w:t>
            </w:r>
          </w:p>
          <w:p w:rsidR="00B66A35" w:rsidRPr="00AA4624" w:rsidRDefault="00B66A3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05/08/2025</w:t>
            </w:r>
          </w:p>
          <w:p w:rsidR="00B66A35" w:rsidRPr="00AA4624" w:rsidRDefault="00B66A35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 2025</w:t>
            </w:r>
          </w:p>
        </w:tc>
      </w:tr>
      <w:tr w:rsidR="00B66A35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66A35" w:rsidRDefault="00B66A35" w:rsidP="00A171D1">
            <w:pPr>
              <w:jc w:val="both"/>
              <w:rPr>
                <w:rFonts w:ascii="Arial" w:hAnsi="Arial" w:cs="Arial"/>
                <w:color w:val="000000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 w:rsidRPr="00B66A35">
              <w:rPr>
                <w:rFonts w:ascii="Arial" w:hAnsi="Arial" w:cs="Arial"/>
                <w:color w:val="000000"/>
              </w:rPr>
              <w:t>Julio de 2025</w:t>
            </w:r>
            <w:r>
              <w:rPr>
                <w:rFonts w:ascii="Arial" w:hAnsi="Arial" w:cs="Arial"/>
                <w:color w:val="000000"/>
              </w:rPr>
              <w:t xml:space="preserve"> para el pago de esta cuenta, según decreto 1273 de 23/07/2018 que permite efectuar la cancelación mes vencido de la seguridad social. Se compromete a pagar seguridad social correspondiente.</w:t>
            </w:r>
          </w:p>
          <w:p w:rsidR="00B66A35" w:rsidRDefault="00B66A35" w:rsidP="00A171D1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B66A35" w:rsidRDefault="00B66A35" w:rsidP="00A171D1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B66A35" w:rsidRPr="00AA4624" w:rsidRDefault="00B66A35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6A35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66A35" w:rsidRPr="0045600C" w:rsidRDefault="00B66A35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B66A35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66A35" w:rsidRPr="00027E03" w:rsidRDefault="00B66A35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B66A35" w:rsidRPr="00027E03" w:rsidRDefault="00B66A35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8580C">
              <w:rPr>
                <w:noProof/>
              </w:rPr>
              <w:t>4162.010.26.1.2634-2025</w:t>
            </w:r>
          </w:p>
          <w:p w:rsidR="00B66A35" w:rsidRPr="00027E03" w:rsidRDefault="00B66A35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B66A35" w:rsidRDefault="00B66A35" w:rsidP="000A10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8580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Brindar apoyo en el desarrollo de las actividades formativas, facilitando los procesos y estrategias del proyecto en el marco de las acciones para la iniciación y formación deportiva, participando en jornadas y eventos en campo para la atención de las poblaciones beneficiarias.</w:t>
            </w:r>
          </w:p>
          <w:p w:rsidR="00B66A35" w:rsidRPr="00B66A35" w:rsidRDefault="00B66A35" w:rsidP="00B66A3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66A3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● Efectuó diversas sesiones de clase de tenis y tomó el registro fotográfico en el</w:t>
            </w:r>
          </w:p>
          <w:p w:rsidR="00B66A35" w:rsidRDefault="00B66A35" w:rsidP="00B66A3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66A3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polideportivo la riviera con los beneficiarios de la comuna 5.</w:t>
            </w:r>
          </w:p>
          <w:p w:rsidR="00B66A35" w:rsidRPr="0068580C" w:rsidRDefault="00B66A35" w:rsidP="00B66A3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66A35" w:rsidRDefault="00B66A35" w:rsidP="000A10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8580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B66A35" w:rsidRDefault="00B66A35" w:rsidP="000A10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66A3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● Inscribió nuevos beneficiarios de la comuna 5 en la plataforma Sider.</w:t>
            </w:r>
          </w:p>
          <w:p w:rsidR="00B66A35" w:rsidRPr="0068580C" w:rsidRDefault="00B66A35" w:rsidP="000A10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66A35" w:rsidRDefault="00B66A35" w:rsidP="000A10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8580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B66A35" w:rsidRPr="00B66A35" w:rsidRDefault="00B66A35" w:rsidP="00B66A3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66A3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● Asistió a las diferentes capacitaciones psicosociales con el objetivo de fortalecer</w:t>
            </w:r>
          </w:p>
          <w:p w:rsidR="00B66A35" w:rsidRPr="00B66A35" w:rsidRDefault="00B66A35" w:rsidP="00B66A3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66A3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nuestro trabajo con niños, niñas, adolescentes y jóvenes desde el enfoque</w:t>
            </w:r>
          </w:p>
          <w:p w:rsidR="00B66A35" w:rsidRDefault="00B66A35" w:rsidP="00B66A3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66A3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psicosocial del programa.</w:t>
            </w:r>
          </w:p>
          <w:p w:rsidR="00B66A35" w:rsidRPr="0068580C" w:rsidRDefault="00B66A35" w:rsidP="00B66A3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66A35" w:rsidRDefault="00B66A35" w:rsidP="000A10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8580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7252EE" w:rsidRPr="007252EE" w:rsidRDefault="007252EE" w:rsidP="007252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252E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● Subió al drive las respectivas sesiones de clase enfocadas en tenis de campo para</w:t>
            </w:r>
          </w:p>
          <w:p w:rsidR="00B66A35" w:rsidRDefault="007252EE" w:rsidP="007252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252E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los diferentes beneficiarios de la comuna 5</w:t>
            </w:r>
          </w:p>
          <w:p w:rsidR="007252EE" w:rsidRPr="0068580C" w:rsidRDefault="007252EE" w:rsidP="007252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bookmarkStart w:id="0" w:name="_GoBack"/>
            <w:bookmarkEnd w:id="0"/>
          </w:p>
          <w:p w:rsidR="00B66A35" w:rsidRPr="00A74105" w:rsidRDefault="00B66A3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8580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:rsidR="00B66A35" w:rsidRPr="00B66A35" w:rsidRDefault="00B66A35" w:rsidP="00B66A3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B66A35">
              <w:rPr>
                <w:rFonts w:ascii="Arial" w:hAnsi="Arial" w:cs="Arial"/>
                <w:sz w:val="22"/>
                <w:szCs w:val="22"/>
                <w:lang w:val="es-CO" w:eastAsia="es-CO"/>
              </w:rPr>
              <w:t>● Asistió a la capacitación virtual programada por la coordinadora zonal con el objetivo</w:t>
            </w:r>
          </w:p>
          <w:p w:rsidR="00B66A35" w:rsidRPr="00027E03" w:rsidRDefault="00B66A35" w:rsidP="00B66A3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B66A35">
              <w:rPr>
                <w:rFonts w:ascii="Arial" w:hAnsi="Arial" w:cs="Arial"/>
                <w:sz w:val="22"/>
                <w:szCs w:val="22"/>
                <w:lang w:val="es-CO" w:eastAsia="es-CO"/>
              </w:rPr>
              <w:t>de aclarar dudas y ejecutar correctamente las solicitudes otorgadas.</w:t>
            </w:r>
          </w:p>
          <w:p w:rsidR="00B66A35" w:rsidRPr="00027E03" w:rsidRDefault="00B66A3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B66A35" w:rsidRDefault="00B66A3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B66A35" w:rsidRPr="00027E03" w:rsidRDefault="00B66A3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B66A35" w:rsidRDefault="00B66A3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68580C">
              <w:rPr>
                <w:rFonts w:ascii="ArialMT" w:eastAsiaTheme="minorHAnsi" w:hAnsi="ArialMT" w:cs="ArialMT"/>
                <w:noProof/>
                <w:lang w:val="es-CO"/>
              </w:rPr>
              <w:t>https://drive.google.com/drive/u/0/folders/1jTMEzh32U7k7NM5apjVlGFOnDH8OJ0gh</w:t>
            </w:r>
          </w:p>
          <w:p w:rsidR="00B66A35" w:rsidRPr="00027E03" w:rsidRDefault="00B66A3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B66A35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66A35" w:rsidRPr="00027E03" w:rsidRDefault="00B66A35" w:rsidP="00B66A35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> N/A</w:t>
            </w:r>
          </w:p>
        </w:tc>
      </w:tr>
      <w:tr w:rsidR="00B66A35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66A35" w:rsidRPr="00027E03" w:rsidRDefault="00B66A35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N/A</w:t>
            </w:r>
          </w:p>
        </w:tc>
      </w:tr>
      <w:tr w:rsidR="00B66A35" w:rsidRPr="00027E03" w:rsidTr="00B66A35">
        <w:trPr>
          <w:cantSplit/>
          <w:trHeight w:val="5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66A35" w:rsidRPr="00027E03" w:rsidRDefault="00B66A35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color w:val="000000"/>
              </w:rPr>
              <w:t>N/A</w:t>
            </w:r>
          </w:p>
        </w:tc>
      </w:tr>
      <w:tr w:rsidR="00B66A35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66A35" w:rsidRPr="00027E03" w:rsidRDefault="00B66A35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66A35" w:rsidRPr="00027E03" w:rsidRDefault="00B66A3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B66A35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66A35" w:rsidRDefault="00B66A3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B66A35" w:rsidRDefault="00B66A3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66A35" w:rsidRPr="00027E03" w:rsidRDefault="00B66A3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6A35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66A35" w:rsidRPr="00027E03" w:rsidRDefault="00B66A3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B66A35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66A35" w:rsidRPr="00027E03" w:rsidRDefault="00B66A3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66A35" w:rsidRPr="00027E03" w:rsidRDefault="00B66A35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66A35" w:rsidRPr="00027E03" w:rsidRDefault="00B66A3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B66A35" w:rsidRPr="00027E03" w:rsidRDefault="00B66A3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66A35" w:rsidRPr="0071632B" w:rsidRDefault="00B66A3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B66A35" w:rsidRPr="0071632B" w:rsidRDefault="00B66A3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B66A35" w:rsidRPr="00027E03" w:rsidRDefault="00B66A3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7607AF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94E432F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B66A35" w:rsidRPr="00027E03" w:rsidRDefault="00B66A3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B66A35" w:rsidRPr="00027E03" w:rsidRDefault="00B66A3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66A35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66A35" w:rsidRPr="00027E03" w:rsidRDefault="00B66A3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:rsidR="00B66A35" w:rsidRDefault="00B66A35" w:rsidP="003F3A44">
      <w:pPr>
        <w:rPr>
          <w:rFonts w:ascii="Arial" w:hAnsi="Arial" w:cs="Arial"/>
          <w:sz w:val="22"/>
          <w:szCs w:val="22"/>
        </w:rPr>
        <w:sectPr w:rsidR="00B66A35" w:rsidSect="00B66A35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B66A35" w:rsidRPr="00027E03" w:rsidRDefault="00B66A35" w:rsidP="003F3A44">
      <w:pPr>
        <w:rPr>
          <w:rFonts w:ascii="Arial" w:hAnsi="Arial" w:cs="Arial"/>
          <w:sz w:val="22"/>
          <w:szCs w:val="22"/>
        </w:rPr>
      </w:pPr>
    </w:p>
    <w:sectPr w:rsidR="00B66A35" w:rsidRPr="00027E03" w:rsidSect="00B66A35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CFB" w:rsidRDefault="00987CFB">
      <w:r>
        <w:separator/>
      </w:r>
    </w:p>
  </w:endnote>
  <w:endnote w:type="continuationSeparator" w:id="0">
    <w:p w:rsidR="00987CFB" w:rsidRDefault="00987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A35" w:rsidRDefault="00B66A35">
    <w:pPr>
      <w:pStyle w:val="Piedepgina"/>
      <w:jc w:val="both"/>
      <w:rPr>
        <w:rFonts w:ascii="Arial" w:hAnsi="Arial" w:cs="Arial"/>
        <w:sz w:val="16"/>
        <w:szCs w:val="16"/>
      </w:rPr>
    </w:pPr>
  </w:p>
  <w:p w:rsidR="00B66A35" w:rsidRDefault="00B66A3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B66A35" w:rsidRDefault="00B66A3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252E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252E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982" w:rsidRDefault="00935982">
    <w:pPr>
      <w:pStyle w:val="Piedepgina"/>
      <w:jc w:val="both"/>
      <w:rPr>
        <w:rFonts w:ascii="Arial" w:hAnsi="Arial" w:cs="Arial"/>
        <w:sz w:val="16"/>
        <w:szCs w:val="16"/>
      </w:rPr>
    </w:pPr>
  </w:p>
  <w:p w:rsidR="00935982" w:rsidRDefault="0093598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35982" w:rsidRDefault="0093598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B66A35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B66A35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CFB" w:rsidRDefault="00987CFB">
      <w:r>
        <w:rPr>
          <w:color w:val="000000"/>
        </w:rPr>
        <w:separator/>
      </w:r>
    </w:p>
  </w:footnote>
  <w:footnote w:type="continuationSeparator" w:id="0">
    <w:p w:rsidR="00987CFB" w:rsidRDefault="00987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66A35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66A35" w:rsidRDefault="00B66A3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B66A35" w:rsidRDefault="00B66A3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B66A35" w:rsidRPr="003F3A44" w:rsidRDefault="00B66A3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B66A35" w:rsidRDefault="00B66A3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66A35" w:rsidRDefault="00B66A35">
          <w:pPr>
            <w:pStyle w:val="Encabezado"/>
            <w:jc w:val="center"/>
            <w:rPr>
              <w:rFonts w:ascii="Arial" w:hAnsi="Arial" w:cs="Arial"/>
            </w:rPr>
          </w:pPr>
        </w:p>
        <w:p w:rsidR="00B66A35" w:rsidRPr="003F3A44" w:rsidRDefault="00B66A3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B66A35" w:rsidRPr="003F3A44" w:rsidRDefault="00B66A3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B66A35" w:rsidRDefault="00B66A35">
          <w:pPr>
            <w:pStyle w:val="Encabezado"/>
            <w:jc w:val="center"/>
            <w:rPr>
              <w:rFonts w:ascii="Arial" w:hAnsi="Arial" w:cs="Arial"/>
            </w:rPr>
          </w:pPr>
        </w:p>
        <w:p w:rsidR="00B66A35" w:rsidRPr="003F3A44" w:rsidRDefault="00B66A35">
          <w:pPr>
            <w:pStyle w:val="Encabezado"/>
            <w:jc w:val="center"/>
            <w:rPr>
              <w:rFonts w:ascii="Arial" w:hAnsi="Arial" w:cs="Arial"/>
            </w:rPr>
          </w:pPr>
        </w:p>
        <w:p w:rsidR="00B66A35" w:rsidRPr="003F3A44" w:rsidRDefault="00B66A3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B66A35" w:rsidRPr="003F3A44" w:rsidRDefault="00B66A3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66A35" w:rsidRPr="003F3A44" w:rsidRDefault="00B66A3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66A35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66A35" w:rsidRDefault="00B66A3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66A35" w:rsidRDefault="00B66A3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66A35" w:rsidRDefault="00B66A3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66A35" w:rsidRDefault="00B66A3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B66A35" w:rsidRDefault="00B66A3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35982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35982" w:rsidRDefault="0093598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935982" w:rsidRDefault="0093598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935982" w:rsidRPr="003F3A44" w:rsidRDefault="0093598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935982" w:rsidRDefault="0093598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35982" w:rsidRDefault="00935982">
          <w:pPr>
            <w:pStyle w:val="Encabezado"/>
            <w:jc w:val="center"/>
            <w:rPr>
              <w:rFonts w:ascii="Arial" w:hAnsi="Arial" w:cs="Arial"/>
            </w:rPr>
          </w:pPr>
        </w:p>
        <w:p w:rsidR="00935982" w:rsidRPr="003F3A44" w:rsidRDefault="0093598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935982" w:rsidRPr="003F3A44" w:rsidRDefault="0093598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935982" w:rsidRDefault="00935982">
          <w:pPr>
            <w:pStyle w:val="Encabezado"/>
            <w:jc w:val="center"/>
            <w:rPr>
              <w:rFonts w:ascii="Arial" w:hAnsi="Arial" w:cs="Arial"/>
            </w:rPr>
          </w:pPr>
        </w:p>
        <w:p w:rsidR="00935982" w:rsidRPr="003F3A44" w:rsidRDefault="00935982">
          <w:pPr>
            <w:pStyle w:val="Encabezado"/>
            <w:jc w:val="center"/>
            <w:rPr>
              <w:rFonts w:ascii="Arial" w:hAnsi="Arial" w:cs="Arial"/>
            </w:rPr>
          </w:pPr>
        </w:p>
        <w:p w:rsidR="00935982" w:rsidRPr="003F3A44" w:rsidRDefault="0093598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935982" w:rsidRPr="003F3A44" w:rsidRDefault="0093598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35982" w:rsidRPr="003F3A44" w:rsidRDefault="0093598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35982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35982" w:rsidRDefault="0093598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35982" w:rsidRDefault="0093598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35982" w:rsidRDefault="0093598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35982" w:rsidRDefault="0093598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935982" w:rsidRDefault="0093598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1058"/>
    <w:rsid w:val="000A39F1"/>
    <w:rsid w:val="000C78A5"/>
    <w:rsid w:val="000C7F5A"/>
    <w:rsid w:val="000D5A7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0C9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252EE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5982"/>
    <w:rsid w:val="009375BD"/>
    <w:rsid w:val="00950743"/>
    <w:rsid w:val="0095312F"/>
    <w:rsid w:val="00963F0D"/>
    <w:rsid w:val="00970C8A"/>
    <w:rsid w:val="009731A1"/>
    <w:rsid w:val="00974924"/>
    <w:rsid w:val="00987CFB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399A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6A35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47BD4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D5C2A8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680F751-5D0E-459C-8A2C-CE8D7045A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732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2</cp:revision>
  <cp:lastPrinted>2015-09-09T21:41:00Z</cp:lastPrinted>
  <dcterms:created xsi:type="dcterms:W3CDTF">2025-08-21T11:37:00Z</dcterms:created>
  <dcterms:modified xsi:type="dcterms:W3CDTF">2025-08-26T19:29:00Z</dcterms:modified>
</cp:coreProperties>
</file>